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C5A9F" w14:textId="77777777" w:rsidR="0097408E" w:rsidRPr="00333027" w:rsidRDefault="0097408E" w:rsidP="0097408E">
      <w:pPr>
        <w:spacing w:after="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333027">
        <w:rPr>
          <w:rFonts w:ascii="Times New Roman" w:hAnsi="Times New Roman" w:cs="Times New Roman"/>
          <w:b/>
          <w:bCs/>
          <w:sz w:val="26"/>
          <w:szCs w:val="26"/>
        </w:rPr>
        <w:t>ПРИЛОЖЕНИЕ №2</w:t>
      </w:r>
    </w:p>
    <w:p w14:paraId="414D32DE" w14:textId="77777777" w:rsidR="0097408E" w:rsidRPr="00333027" w:rsidRDefault="0097408E" w:rsidP="0097408E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333027">
        <w:rPr>
          <w:rFonts w:ascii="Times New Roman" w:hAnsi="Times New Roman" w:cs="Times New Roman"/>
          <w:bCs/>
          <w:sz w:val="26"/>
          <w:szCs w:val="26"/>
        </w:rPr>
        <w:t>к Договору _________</w:t>
      </w:r>
    </w:p>
    <w:p w14:paraId="49A555D3" w14:textId="77777777" w:rsidR="0097408E" w:rsidRPr="00333027" w:rsidRDefault="0097408E" w:rsidP="0097408E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333027">
        <w:rPr>
          <w:rFonts w:ascii="Times New Roman" w:hAnsi="Times New Roman" w:cs="Times New Roman"/>
          <w:bCs/>
          <w:sz w:val="26"/>
          <w:szCs w:val="26"/>
        </w:rPr>
        <w:t>от «___» ____________ 202</w:t>
      </w:r>
      <w:r w:rsidRPr="003B2319">
        <w:rPr>
          <w:rFonts w:ascii="Times New Roman" w:hAnsi="Times New Roman" w:cs="Times New Roman"/>
          <w:bCs/>
          <w:sz w:val="26"/>
          <w:szCs w:val="26"/>
        </w:rPr>
        <w:t>3</w:t>
      </w:r>
      <w:r w:rsidRPr="00333027">
        <w:rPr>
          <w:rFonts w:ascii="Times New Roman" w:hAnsi="Times New Roman" w:cs="Times New Roman"/>
          <w:bCs/>
          <w:sz w:val="26"/>
          <w:szCs w:val="26"/>
        </w:rPr>
        <w:t xml:space="preserve"> г.</w:t>
      </w:r>
    </w:p>
    <w:p w14:paraId="66DA5E0F" w14:textId="77777777" w:rsidR="0097408E" w:rsidRDefault="0097408E" w:rsidP="0097408E">
      <w:pPr>
        <w:jc w:val="center"/>
        <w:rPr>
          <w:b/>
          <w:bCs/>
        </w:rPr>
      </w:pPr>
    </w:p>
    <w:p w14:paraId="6257608E" w14:textId="77777777" w:rsidR="0097408E" w:rsidRPr="00333027" w:rsidRDefault="0097408E" w:rsidP="0097408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33027">
        <w:rPr>
          <w:rFonts w:ascii="Times New Roman" w:hAnsi="Times New Roman" w:cs="Times New Roman"/>
          <w:b/>
          <w:bCs/>
        </w:rPr>
        <w:t>РАСЧЕТ</w:t>
      </w:r>
      <w:r>
        <w:rPr>
          <w:rFonts w:ascii="Times New Roman" w:hAnsi="Times New Roman" w:cs="Times New Roman"/>
          <w:b/>
          <w:bCs/>
        </w:rPr>
        <w:t xml:space="preserve"> </w:t>
      </w:r>
      <w:r w:rsidRPr="00333027">
        <w:rPr>
          <w:rFonts w:ascii="Times New Roman" w:hAnsi="Times New Roman" w:cs="Times New Roman"/>
          <w:b/>
          <w:bCs/>
        </w:rPr>
        <w:t xml:space="preserve">стоимости </w:t>
      </w:r>
    </w:p>
    <w:p w14:paraId="4D201222" w14:textId="77777777" w:rsidR="0097408E" w:rsidRPr="00751B85" w:rsidRDefault="0097408E" w:rsidP="0097408E">
      <w:pPr>
        <w:spacing w:after="0"/>
        <w:jc w:val="center"/>
        <w:rPr>
          <w:rFonts w:ascii="Times New Roman" w:hAnsi="Times New Roman" w:cs="Times New Roman"/>
          <w:b/>
          <w:bCs/>
          <w:iCs/>
          <w:u w:val="single"/>
        </w:rPr>
      </w:pPr>
      <w:r>
        <w:rPr>
          <w:rFonts w:ascii="Times New Roman" w:hAnsi="Times New Roman" w:cs="Times New Roman"/>
          <w:b/>
          <w:bCs/>
          <w:iCs/>
          <w:u w:val="single"/>
        </w:rPr>
        <w:t>клининговых услуг</w:t>
      </w:r>
      <w:r w:rsidRPr="00751B85">
        <w:rPr>
          <w:rFonts w:ascii="Times New Roman" w:hAnsi="Times New Roman" w:cs="Times New Roman"/>
          <w:b/>
          <w:bCs/>
          <w:iCs/>
          <w:u w:val="single"/>
        </w:rPr>
        <w:t xml:space="preserve"> в арендованных помещениях в г. Нижнем Новгороде</w:t>
      </w:r>
    </w:p>
    <w:p w14:paraId="6264876E" w14:textId="77777777" w:rsidR="0097408E" w:rsidRPr="00333027" w:rsidRDefault="0097408E" w:rsidP="0097408E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3482"/>
        <w:gridCol w:w="2267"/>
        <w:gridCol w:w="2830"/>
      </w:tblGrid>
      <w:tr w:rsidR="0097408E" w:rsidRPr="00333027" w14:paraId="4348F808" w14:textId="77777777" w:rsidTr="0016072A">
        <w:trPr>
          <w:trHeight w:val="821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213" w14:textId="77777777" w:rsidR="0097408E" w:rsidRPr="00333027" w:rsidRDefault="0097408E" w:rsidP="001607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33027">
              <w:rPr>
                <w:rFonts w:ascii="Times New Roman" w:hAnsi="Times New Roman" w:cs="Times New Roman"/>
                <w:b/>
              </w:rPr>
              <w:t>№</w:t>
            </w:r>
          </w:p>
          <w:p w14:paraId="013B47F3" w14:textId="77777777" w:rsidR="0097408E" w:rsidRPr="00333027" w:rsidRDefault="0097408E" w:rsidP="001607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33027">
              <w:rPr>
                <w:rFonts w:ascii="Times New Roman" w:hAnsi="Times New Roman" w:cs="Times New Roman"/>
                <w:b/>
              </w:rPr>
              <w:t>этапа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EEF9" w14:textId="77777777" w:rsidR="0097408E" w:rsidRPr="00333027" w:rsidRDefault="0097408E" w:rsidP="001607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33027">
              <w:rPr>
                <w:rFonts w:ascii="Times New Roman" w:hAnsi="Times New Roman" w:cs="Times New Roman"/>
                <w:b/>
              </w:rPr>
              <w:t>Статьи затрат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B0D" w14:textId="77777777" w:rsidR="0097408E" w:rsidRDefault="0097408E" w:rsidP="001607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33027">
              <w:rPr>
                <w:rFonts w:ascii="Times New Roman" w:hAnsi="Times New Roman" w:cs="Times New Roman"/>
                <w:b/>
              </w:rPr>
              <w:t>Стоимость услуг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5D029CD" w14:textId="77777777" w:rsidR="0097408E" w:rsidRPr="00333027" w:rsidRDefault="0097408E" w:rsidP="001607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 1 месяц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C7D" w14:textId="77777777" w:rsidR="0097408E" w:rsidRPr="00333027" w:rsidRDefault="0097408E" w:rsidP="0016072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33027">
              <w:rPr>
                <w:rFonts w:ascii="Times New Roman" w:hAnsi="Times New Roman" w:cs="Times New Roman"/>
                <w:b/>
              </w:rPr>
              <w:t>Стоимость услуг</w:t>
            </w:r>
            <w:r>
              <w:rPr>
                <w:rFonts w:ascii="Times New Roman" w:hAnsi="Times New Roman" w:cs="Times New Roman"/>
                <w:b/>
              </w:rPr>
              <w:t xml:space="preserve"> на весь период договора</w:t>
            </w:r>
          </w:p>
        </w:tc>
      </w:tr>
      <w:tr w:rsidR="0097408E" w:rsidRPr="00333027" w14:paraId="153AF7C4" w14:textId="77777777" w:rsidTr="0016072A"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35D4" w14:textId="77777777" w:rsidR="0097408E" w:rsidRPr="00333027" w:rsidRDefault="0097408E" w:rsidP="0097408E">
            <w:pPr>
              <w:numPr>
                <w:ilvl w:val="0"/>
                <w:numId w:val="1"/>
              </w:numPr>
              <w:tabs>
                <w:tab w:val="num" w:pos="0"/>
              </w:tabs>
              <w:spacing w:after="60" w:line="240" w:lineRule="auto"/>
              <w:ind w:left="540" w:right="252" w:hanging="5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E793" w14:textId="77777777" w:rsidR="0097408E" w:rsidRPr="00EB3056" w:rsidRDefault="0097408E" w:rsidP="001607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9B8E9" w14:textId="77777777" w:rsidR="0097408E" w:rsidRPr="00333027" w:rsidRDefault="0097408E" w:rsidP="001607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9991" w14:textId="77777777" w:rsidR="0097408E" w:rsidRPr="00333027" w:rsidRDefault="0097408E" w:rsidP="001607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08E" w:rsidRPr="00C31886" w14:paraId="64A6B273" w14:textId="77777777" w:rsidTr="0016072A">
        <w:tc>
          <w:tcPr>
            <w:tcW w:w="2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480" w14:textId="77777777" w:rsidR="0097408E" w:rsidRPr="00C31886" w:rsidRDefault="0097408E" w:rsidP="0016072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3188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7F21D" w14:textId="77777777" w:rsidR="0097408E" w:rsidRPr="00C31886" w:rsidRDefault="0097408E" w:rsidP="001607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0248A" w14:textId="77777777" w:rsidR="0097408E" w:rsidRPr="00C31886" w:rsidRDefault="0097408E" w:rsidP="001607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A18CA54" w14:textId="77777777" w:rsidR="0097408E" w:rsidRPr="00333027" w:rsidRDefault="0097408E" w:rsidP="0097408E">
      <w:pPr>
        <w:rPr>
          <w:rFonts w:ascii="Times New Roman" w:hAnsi="Times New Roman" w:cs="Times New Roman"/>
        </w:rPr>
      </w:pPr>
    </w:p>
    <w:p w14:paraId="5416EF93" w14:textId="77777777" w:rsidR="0097408E" w:rsidRPr="001272EB" w:rsidRDefault="0097408E" w:rsidP="0097408E">
      <w:pPr>
        <w:pStyle w:val="a8"/>
        <w:ind w:firstLine="709"/>
      </w:pPr>
      <w:r w:rsidRPr="00333027">
        <w:rPr>
          <w:rFonts w:ascii="Times New Roman" w:hAnsi="Times New Roman" w:cs="Times New Roman"/>
          <w:iCs/>
          <w:sz w:val="24"/>
          <w:szCs w:val="24"/>
        </w:rPr>
        <w:t xml:space="preserve">Стоимость услуг составляет: 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78"/>
      </w:tblGrid>
      <w:tr w:rsidR="0097408E" w14:paraId="64253AC4" w14:textId="77777777" w:rsidTr="0016072A">
        <w:tc>
          <w:tcPr>
            <w:tcW w:w="4395" w:type="dxa"/>
          </w:tcPr>
          <w:p w14:paraId="0EF1CC4C" w14:textId="77777777" w:rsidR="0097408E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6D3736AE" w14:textId="77777777" w:rsidR="0097408E" w:rsidRPr="00CB6000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7A399E74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0F80C20D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59A13494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186AF306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59F9FE2D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6698EBBF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  <w:r w:rsidRPr="006D29B9">
              <w:rPr>
                <w:sz w:val="22"/>
                <w:szCs w:val="22"/>
              </w:rPr>
              <w:t xml:space="preserve">___________________  </w:t>
            </w:r>
          </w:p>
          <w:p w14:paraId="1398F1B4" w14:textId="77777777" w:rsidR="0097408E" w:rsidRPr="00CB6000" w:rsidRDefault="0097408E" w:rsidP="0016072A">
            <w:pPr>
              <w:pStyle w:val="a3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5278" w:type="dxa"/>
          </w:tcPr>
          <w:p w14:paraId="6D7D4EC5" w14:textId="77777777" w:rsidR="0097408E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7B43C73C" w14:textId="77777777" w:rsidR="0097408E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723F49BF" w14:textId="77777777" w:rsidR="0097408E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00FD1575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082CE0BB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3CB61464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303916FC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</w:p>
          <w:p w14:paraId="19338AD4" w14:textId="77777777" w:rsidR="0097408E" w:rsidRPr="006D29B9" w:rsidRDefault="0097408E" w:rsidP="0016072A">
            <w:pPr>
              <w:spacing w:line="0" w:lineRule="atLeast"/>
              <w:rPr>
                <w:sz w:val="22"/>
                <w:szCs w:val="22"/>
              </w:rPr>
            </w:pPr>
            <w:r w:rsidRPr="006D29B9">
              <w:rPr>
                <w:sz w:val="22"/>
                <w:szCs w:val="22"/>
              </w:rPr>
              <w:t xml:space="preserve">___________________ </w:t>
            </w:r>
          </w:p>
          <w:p w14:paraId="6961B337" w14:textId="77777777" w:rsidR="0097408E" w:rsidRPr="00B43DD4" w:rsidRDefault="0097408E" w:rsidP="0016072A">
            <w:pPr>
              <w:pStyle w:val="a3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</w:tr>
    </w:tbl>
    <w:p w14:paraId="034C5FBA" w14:textId="77777777" w:rsidR="0097408E" w:rsidRPr="00333027" w:rsidRDefault="0097408E" w:rsidP="0097408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0112FA" w14:textId="77777777" w:rsidR="0097408E" w:rsidRDefault="0097408E" w:rsidP="0097408E">
      <w:pPr>
        <w:tabs>
          <w:tab w:val="left" w:pos="150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514DEF3" w14:textId="77777777" w:rsidR="0088560D" w:rsidRDefault="0088560D"/>
    <w:sectPr w:rsidR="0088560D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079260"/>
      <w:docPartObj>
        <w:docPartGallery w:val="Page Numbers (Top of Page)"/>
        <w:docPartUnique/>
      </w:docPartObj>
    </w:sdtPr>
    <w:sdtEndPr/>
    <w:sdtContent>
      <w:p w14:paraId="5841C156" w14:textId="77777777" w:rsidR="00910274" w:rsidRDefault="00974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6DA2D9C7" w14:textId="77777777" w:rsidR="00910274" w:rsidRDefault="009740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B8"/>
    <w:rsid w:val="0088560D"/>
    <w:rsid w:val="0097408E"/>
    <w:rsid w:val="00B9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F0B1EAC-3530-466A-9C54-9D090587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0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97408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9740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aliases w:val="Знак23"/>
    <w:basedOn w:val="a"/>
    <w:link w:val="a6"/>
    <w:uiPriority w:val="99"/>
    <w:rsid w:val="0097408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aliases w:val="Знак23 Знак"/>
    <w:basedOn w:val="a0"/>
    <w:link w:val="a5"/>
    <w:uiPriority w:val="99"/>
    <w:rsid w:val="0097408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974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rsid w:val="009740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RossetiCiP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Эшкинина Наталья Григорьевна</dc:creator>
  <cp:keywords/>
  <dc:description/>
  <cp:lastModifiedBy>Эшкинина Наталья Григорьевна</cp:lastModifiedBy>
  <cp:revision>2</cp:revision>
  <dcterms:created xsi:type="dcterms:W3CDTF">2023-05-04T13:39:00Z</dcterms:created>
  <dcterms:modified xsi:type="dcterms:W3CDTF">2023-05-04T13:39:00Z</dcterms:modified>
</cp:coreProperties>
</file>